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9B58" w14:textId="51F6D1D7" w:rsidR="00313329" w:rsidRDefault="00313329" w:rsidP="00313329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 w:rsidRPr="00313329">
        <w:rPr>
          <w:rFonts w:ascii="Calibri" w:eastAsia="Times New Roman" w:hAnsi="Calibri" w:cs="Calibri"/>
          <w:kern w:val="0"/>
          <w:u w:val="single"/>
          <w14:ligatures w14:val="none"/>
        </w:rPr>
        <w:t>Transportation TWG 3/28/2024</w:t>
      </w:r>
      <w:r>
        <w:rPr>
          <w:rFonts w:ascii="Calibri" w:eastAsia="Times New Roman" w:hAnsi="Calibri" w:cs="Calibri"/>
          <w:kern w:val="0"/>
          <w:u w:val="single"/>
          <w14:ligatures w14:val="none"/>
        </w:rPr>
        <w:t xml:space="preserve"> – Notes</w:t>
      </w:r>
    </w:p>
    <w:p w14:paraId="2CD71F78" w14:textId="77777777" w:rsidR="00313329" w:rsidRPr="00313329" w:rsidRDefault="00313329" w:rsidP="00313329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1B08182F" w14:textId="77777777" w:rsidR="00313329" w:rsidRPr="00313329" w:rsidRDefault="00313329" w:rsidP="0031332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b/>
          <w:bCs/>
          <w:kern w:val="0"/>
          <w14:ligatures w14:val="none"/>
        </w:rPr>
        <w:t>Present:</w:t>
      </w:r>
    </w:p>
    <w:p w14:paraId="20948696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Alex Ernst - IDPR</w:t>
      </w:r>
    </w:p>
    <w:p w14:paraId="7CFBF537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Barbara Grimm</w:t>
      </w:r>
    </w:p>
    <w:p w14:paraId="68FB3F2E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 xml:space="preserve">Blaine Schwendiman </w:t>
      </w:r>
    </w:p>
    <w:p w14:paraId="09B3BFD3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 xml:space="preserve">Brett </w:t>
      </w:r>
      <w:proofErr w:type="spellStart"/>
      <w:r w:rsidRPr="00313329">
        <w:rPr>
          <w:rFonts w:ascii="Calibri" w:eastAsia="Times New Roman" w:hAnsi="Calibri" w:cs="Calibri"/>
          <w:kern w:val="0"/>
          <w14:ligatures w14:val="none"/>
        </w:rPr>
        <w:t>Sergenian</w:t>
      </w:r>
      <w:proofErr w:type="spellEnd"/>
    </w:p>
    <w:p w14:paraId="4FD2BBA5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Brian Pugmire</w:t>
      </w:r>
    </w:p>
    <w:p w14:paraId="62759968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Caleb Forrey</w:t>
      </w:r>
    </w:p>
    <w:p w14:paraId="548B1D45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Marc Camin</w:t>
      </w:r>
    </w:p>
    <w:p w14:paraId="77EECEE2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Carin Pluto</w:t>
      </w:r>
    </w:p>
    <w:p w14:paraId="1F83A6BF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Craig Tarter</w:t>
      </w:r>
    </w:p>
    <w:p w14:paraId="18A09D91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Elaine Guidero</w:t>
      </w:r>
    </w:p>
    <w:p w14:paraId="64C995A5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Matthew Syphus - Local Highway Technical Assistance Council (LHTAC)</w:t>
      </w:r>
    </w:p>
    <w:p w14:paraId="247ED035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Megan Wheatley - ITS - GIS Analyst</w:t>
      </w:r>
    </w:p>
    <w:p w14:paraId="30063EFF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Paul Reyes</w:t>
      </w:r>
    </w:p>
    <w:p w14:paraId="7AAB89E2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Sydney Lewis - ITD - GIS Analyst with the Headquarters Group</w:t>
      </w:r>
    </w:p>
    <w:p w14:paraId="21D5ADB9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Will Thoman</w:t>
      </w:r>
    </w:p>
    <w:p w14:paraId="1D76472F" w14:textId="77777777" w:rsidR="00313329" w:rsidRPr="00313329" w:rsidRDefault="00313329" w:rsidP="00313329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Tina Fuller - ITS - GIS Analyst</w:t>
      </w:r>
    </w:p>
    <w:p w14:paraId="5D9599A8" w14:textId="77777777" w:rsidR="00313329" w:rsidRPr="00313329" w:rsidRDefault="00313329" w:rsidP="0031332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b/>
          <w:bCs/>
          <w:kern w:val="0"/>
          <w14:ligatures w14:val="none"/>
        </w:rPr>
        <w:t>Notes:</w:t>
      </w:r>
    </w:p>
    <w:p w14:paraId="4F34BC17" w14:textId="77777777" w:rsidR="00313329" w:rsidRPr="00313329" w:rsidRDefault="00313329" w:rsidP="003133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Trails:</w:t>
      </w:r>
    </w:p>
    <w:p w14:paraId="35209413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On the cusp of releasing the revised trails app - using Experience Builder.</w:t>
      </w:r>
    </w:p>
    <w:p w14:paraId="3DDD6EF3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Idaho Fish and Game is planning to use the new app too.</w:t>
      </w:r>
    </w:p>
    <w:p w14:paraId="72F63624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Alex is working to update the standard to reflect the changes that were made to the schema.</w:t>
      </w:r>
    </w:p>
    <w:p w14:paraId="6A88096C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The plan is to present the data standard as well as the nomination at the May IGC.</w:t>
      </w:r>
    </w:p>
    <w:p w14:paraId="7FDE684B" w14:textId="77777777" w:rsidR="00313329" w:rsidRPr="00313329" w:rsidRDefault="00313329" w:rsidP="003133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Bridges and Airports</w:t>
      </w:r>
    </w:p>
    <w:p w14:paraId="12541350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Standards have been approved for both.</w:t>
      </w:r>
    </w:p>
    <w:p w14:paraId="3E75A686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313329">
        <w:rPr>
          <w:rFonts w:ascii="Calibri" w:eastAsia="Times New Roman" w:hAnsi="Calibri" w:cs="Calibri"/>
          <w:kern w:val="0"/>
          <w14:ligatures w14:val="none"/>
        </w:rPr>
        <w:t>Plan</w:t>
      </w:r>
      <w:proofErr w:type="gramEnd"/>
      <w:r w:rsidRPr="00313329">
        <w:rPr>
          <w:rFonts w:ascii="Calibri" w:eastAsia="Times New Roman" w:hAnsi="Calibri" w:cs="Calibri"/>
          <w:kern w:val="0"/>
          <w14:ligatures w14:val="none"/>
        </w:rPr>
        <w:t xml:space="preserve"> is to get nominate both data sets at the May IGC.</w:t>
      </w:r>
    </w:p>
    <w:p w14:paraId="428240F1" w14:textId="77777777" w:rsidR="00313329" w:rsidRPr="00313329" w:rsidRDefault="00313329" w:rsidP="003133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MIRE - Model Inventory of Roadway Elements (Will Thoman - ITD)</w:t>
      </w:r>
    </w:p>
    <w:p w14:paraId="1A02245C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Federal program geared toward safety and roadway data elements/attributes related to roadway safety.</w:t>
      </w:r>
    </w:p>
    <w:p w14:paraId="5F39A9D9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Different attributes requirements based on road classification.</w:t>
      </w:r>
    </w:p>
    <w:p w14:paraId="4235CE29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The data is good - but there are no incentives to entice the locals (Cities, Highway Districts, etc.) to report their roadway data.</w:t>
      </w:r>
    </w:p>
    <w:p w14:paraId="2532DD0D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Arizona Department of Transportation has a solid model to collect, QAQC and to incorporate their data (NG9-1-1 data standard data) into their MIRE.</w:t>
      </w:r>
    </w:p>
    <w:p w14:paraId="2B57139D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 xml:space="preserve">NG9-1-1 data standard does fit into the MIRE standard with a fair amount of initial setup, but once it was </w:t>
      </w:r>
      <w:proofErr w:type="spellStart"/>
      <w:r w:rsidRPr="00313329">
        <w:rPr>
          <w:rFonts w:ascii="Calibri" w:eastAsia="Times New Roman" w:hAnsi="Calibri" w:cs="Calibri"/>
          <w:kern w:val="0"/>
          <w14:ligatures w14:val="none"/>
        </w:rPr>
        <w:t>crosswalked</w:t>
      </w:r>
      <w:proofErr w:type="spellEnd"/>
      <w:r w:rsidRPr="00313329">
        <w:rPr>
          <w:rFonts w:ascii="Calibri" w:eastAsia="Times New Roman" w:hAnsi="Calibri" w:cs="Calibri"/>
          <w:kern w:val="0"/>
          <w14:ligatures w14:val="none"/>
        </w:rPr>
        <w:t xml:space="preserve"> the comprehensive data set does meet requirements for both standards.</w:t>
      </w:r>
    </w:p>
    <w:p w14:paraId="46984A59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Which is a win as there are so many stakeholders and data stewards feeding their native data into the aggregation process.</w:t>
      </w:r>
    </w:p>
    <w:p w14:paraId="5B6909C7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 xml:space="preserve">For more here is a link to ADOT's site </w:t>
      </w:r>
      <w:hyperlink r:id="rId5" w:history="1">
        <w:r w:rsidRPr="00313329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https://storymaps.arcgis.com/stories/a2534b5010e14323a8f013368517b8a6</w:t>
        </w:r>
      </w:hyperlink>
    </w:p>
    <w:p w14:paraId="67A90223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 xml:space="preserve">Barb Grimm: </w:t>
      </w:r>
    </w:p>
    <w:p w14:paraId="59C3F9AA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Could you direct me to the local road for Idaho County from ITD?</w:t>
      </w:r>
    </w:p>
    <w:p w14:paraId="4E4DDFC0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Is the LRS GPS or drawn from imagery?</w:t>
      </w:r>
    </w:p>
    <w:p w14:paraId="1C8D9F4B" w14:textId="77777777" w:rsidR="00313329" w:rsidRPr="00313329" w:rsidRDefault="00313329" w:rsidP="00313329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Will to follow up with Barbara.</w:t>
      </w:r>
    </w:p>
    <w:p w14:paraId="0024D239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lastRenderedPageBreak/>
        <w:t xml:space="preserve">Matthew: </w:t>
      </w:r>
    </w:p>
    <w:p w14:paraId="1FA17D3F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MIRE AADT count?</w:t>
      </w:r>
    </w:p>
    <w:p w14:paraId="114E97A2" w14:textId="77777777" w:rsidR="00313329" w:rsidRPr="00313329" w:rsidRDefault="00313329" w:rsidP="00313329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 xml:space="preserve">Needs to have at least </w:t>
      </w:r>
      <w:proofErr w:type="gramStart"/>
      <w:r w:rsidRPr="00313329">
        <w:rPr>
          <w:rFonts w:ascii="Calibri" w:eastAsia="Times New Roman" w:hAnsi="Calibri" w:cs="Calibri"/>
          <w:kern w:val="0"/>
          <w14:ligatures w14:val="none"/>
        </w:rPr>
        <w:t>a projection</w:t>
      </w:r>
      <w:proofErr w:type="gramEnd"/>
      <w:r w:rsidRPr="00313329">
        <w:rPr>
          <w:rFonts w:ascii="Calibri" w:eastAsia="Times New Roman" w:hAnsi="Calibri" w:cs="Calibri"/>
          <w:kern w:val="0"/>
          <w14:ligatures w14:val="none"/>
        </w:rPr>
        <w:t>.</w:t>
      </w:r>
    </w:p>
    <w:p w14:paraId="0F1BD721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Railroads (Blaine Schwendiman - ITD)</w:t>
      </w:r>
    </w:p>
    <w:p w14:paraId="3A18C616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Railroads are one of the datasets the Transportation TWG is beginning to work on.</w:t>
      </w:r>
    </w:p>
    <w:p w14:paraId="6373FD33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Blaine is involved with all projects involving railroad crossings and railroad safety.</w:t>
      </w:r>
    </w:p>
    <w:p w14:paraId="73C58B1B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There are federal information/guidelines for data that is required to be reported for all railroad crossings - specifically before and after improvement projects that involve crossings.</w:t>
      </w:r>
    </w:p>
    <w:p w14:paraId="7C767521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From chat - Elaine G: </w:t>
      </w:r>
    </w:p>
    <w:p w14:paraId="67786999" w14:textId="77777777" w:rsidR="00313329" w:rsidRPr="00313329" w:rsidRDefault="00313329" w:rsidP="00313329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 xml:space="preserve">Forgive me if I've missed the mark here. There is an FGDC geospatial data standard for rail data. </w:t>
      </w:r>
      <w:hyperlink r:id="rId6" w:history="1">
        <w:r w:rsidRPr="00313329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Microsoft Word - GI_FrameworkDataStandard_Part7b_Transportation_Rail.doc (fgdc.gov)</w:t>
        </w:r>
      </w:hyperlink>
    </w:p>
    <w:p w14:paraId="1178011B" w14:textId="77777777" w:rsidR="00313329" w:rsidRPr="00313329" w:rsidRDefault="00313329" w:rsidP="00313329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I don't know if FRS has adopted this standard, however. It's where the National Map gets its rail data.</w:t>
      </w:r>
    </w:p>
    <w:p w14:paraId="43CF1936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Barbara:</w:t>
      </w:r>
    </w:p>
    <w:p w14:paraId="7B07137E" w14:textId="77777777" w:rsidR="00313329" w:rsidRPr="00313329" w:rsidRDefault="00313329" w:rsidP="00313329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Is there any ROW data for historic and out of service railways?</w:t>
      </w:r>
    </w:p>
    <w:p w14:paraId="5983B1AC" w14:textId="77777777" w:rsidR="00313329" w:rsidRPr="00313329" w:rsidRDefault="00313329" w:rsidP="00313329">
      <w:pPr>
        <w:numPr>
          <w:ilvl w:val="4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No - not to our knowledge but the railroads may have something.</w:t>
      </w:r>
    </w:p>
    <w:p w14:paraId="2C43F8B7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Matthew:</w:t>
      </w:r>
    </w:p>
    <w:p w14:paraId="46A9472B" w14:textId="77777777" w:rsidR="00313329" w:rsidRPr="00313329" w:rsidRDefault="00313329" w:rsidP="00313329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Would historical society have anything?</w:t>
      </w:r>
    </w:p>
    <w:p w14:paraId="671C096C" w14:textId="77777777" w:rsidR="00313329" w:rsidRPr="00313329" w:rsidRDefault="00313329" w:rsidP="00313329">
      <w:pPr>
        <w:numPr>
          <w:ilvl w:val="4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Maybe - Blaine to reach out to them to see what they may have.</w:t>
      </w:r>
    </w:p>
    <w:p w14:paraId="39A2550B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Freight (Caleb Forrey - ITD)</w:t>
      </w:r>
    </w:p>
    <w:p w14:paraId="23A5548D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There is Freight corridor data - the Transportation TWG will be starting work to develop this data standard.</w:t>
      </w:r>
    </w:p>
    <w:p w14:paraId="18A958A0" w14:textId="77777777" w:rsidR="00313329" w:rsidRPr="00313329" w:rsidRDefault="00313329" w:rsidP="00313329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ITD is about to begin work on a statewide rail plan - this could dovetail with those efforts also.</w:t>
      </w:r>
    </w:p>
    <w:p w14:paraId="33B9BCD4" w14:textId="77777777" w:rsidR="00313329" w:rsidRPr="00313329" w:rsidRDefault="00313329" w:rsidP="003133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Open discussion:</w:t>
      </w:r>
    </w:p>
    <w:p w14:paraId="778DEE86" w14:textId="77777777" w:rsidR="00313329" w:rsidRPr="00313329" w:rsidRDefault="00313329" w:rsidP="00313329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Other:</w:t>
      </w:r>
    </w:p>
    <w:p w14:paraId="1B047EE5" w14:textId="77777777" w:rsidR="00313329" w:rsidRPr="00313329" w:rsidRDefault="00313329" w:rsidP="00313329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GIS social tonight at the Barbarian (114 E 32nd St- need the Riverside) starting about 4:30 this evening.</w:t>
      </w:r>
    </w:p>
    <w:p w14:paraId="1684E68B" w14:textId="77777777" w:rsidR="00313329" w:rsidRPr="00313329" w:rsidRDefault="00313329" w:rsidP="0031332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b/>
          <w:bCs/>
          <w:kern w:val="0"/>
          <w14:ligatures w14:val="none"/>
        </w:rPr>
        <w:t>Action Items:</w:t>
      </w:r>
    </w:p>
    <w:p w14:paraId="038D23B0" w14:textId="77777777" w:rsidR="00313329" w:rsidRPr="00313329" w:rsidRDefault="00313329" w:rsidP="00313329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Will to send Barb Grimm the MIRE data for Idaho County</w:t>
      </w:r>
    </w:p>
    <w:p w14:paraId="589ECB76" w14:textId="77777777" w:rsidR="00313329" w:rsidRPr="00313329" w:rsidRDefault="00313329" w:rsidP="00313329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Will to send Barb's contact information to the ITD POC (Greg) with more information on the ITD LRS data.</w:t>
      </w:r>
    </w:p>
    <w:p w14:paraId="5EF0545E" w14:textId="77777777" w:rsidR="00313329" w:rsidRPr="00313329" w:rsidRDefault="00313329" w:rsidP="00313329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Blaine to reach out to the Idaho State Historical Society to see if they have any ROW data for historic and out of service railways.</w:t>
      </w:r>
    </w:p>
    <w:p w14:paraId="44E18692" w14:textId="77777777" w:rsidR="00313329" w:rsidRPr="00313329" w:rsidRDefault="00313329" w:rsidP="0031332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b/>
          <w:bCs/>
          <w:kern w:val="0"/>
          <w14:ligatures w14:val="none"/>
        </w:rPr>
        <w:t>From chat:</w:t>
      </w:r>
    </w:p>
    <w:p w14:paraId="1AF46283" w14:textId="77777777" w:rsidR="00313329" w:rsidRPr="00313329" w:rsidRDefault="00313329" w:rsidP="0031332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hyperlink r:id="rId7" w:history="1">
        <w:r w:rsidRPr="00313329">
          <w:rPr>
            <w:rFonts w:ascii="Calibri" w:eastAsia="Times New Roman" w:hAnsi="Calibri" w:cs="Calibri"/>
            <w:color w:val="0000FF"/>
            <w:kern w:val="0"/>
            <w:u w:val="single"/>
            <w14:ligatures w14:val="none"/>
          </w:rPr>
          <w:t>https://gisportalp.itd.idaho.gov/xserver/rest/services/RH_GeneralService/FeatureServer</w:t>
        </w:r>
      </w:hyperlink>
      <w:r w:rsidRPr="00313329">
        <w:rPr>
          <w:rFonts w:ascii="Calibri" w:eastAsia="Times New Roman" w:hAnsi="Calibri" w:cs="Calibri"/>
          <w:kern w:val="0"/>
          <w14:ligatures w14:val="none"/>
        </w:rPr>
        <w:t xml:space="preserve"> (LRS External Rest endpoint)</w:t>
      </w:r>
    </w:p>
    <w:p w14:paraId="2C73FC68" w14:textId="77777777" w:rsidR="00313329" w:rsidRPr="00313329" w:rsidRDefault="00313329" w:rsidP="00313329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hyperlink r:id="rId8" w:anchor="/abd9a4283de04bffa860a415a7619d95" w:history="1">
        <w:r w:rsidRPr="00313329">
          <w:rPr>
            <w:rFonts w:ascii="-apple-system" w:eastAsia="Times New Roman" w:hAnsi="-apple-system" w:cs="Calibri"/>
            <w:color w:val="0000FF"/>
            <w:kern w:val="0"/>
            <w:sz w:val="21"/>
            <w:szCs w:val="21"/>
            <w:u w:val="single"/>
            <w14:ligatures w14:val="none"/>
          </w:rPr>
          <w:t>https://gisportalp.itd.idaho.gov/xportal/apps/opsdashboard/index.html#/abd9a4283de04bffa860a415a7619d95</w:t>
        </w:r>
      </w:hyperlink>
      <w:r w:rsidRPr="00313329">
        <w:rPr>
          <w:rFonts w:ascii="-apple-system" w:eastAsia="Times New Roman" w:hAnsi="-apple-system" w:cs="Calibri"/>
          <w:kern w:val="0"/>
          <w:sz w:val="21"/>
          <w:szCs w:val="21"/>
          <w14:ligatures w14:val="none"/>
        </w:rPr>
        <w:t xml:space="preserve"> </w:t>
      </w:r>
    </w:p>
    <w:p w14:paraId="78A6D9D3" w14:textId="77777777" w:rsidR="00313329" w:rsidRPr="00313329" w:rsidRDefault="00313329" w:rsidP="00313329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 </w:t>
      </w:r>
    </w:p>
    <w:p w14:paraId="33FF6EC3" w14:textId="77777777" w:rsidR="00313329" w:rsidRPr="00313329" w:rsidRDefault="00313329" w:rsidP="00313329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b/>
          <w:bCs/>
          <w:kern w:val="0"/>
          <w14:ligatures w14:val="none"/>
        </w:rPr>
        <w:t>Next Meeting:</w:t>
      </w:r>
    </w:p>
    <w:p w14:paraId="6948F319" w14:textId="77777777" w:rsidR="00313329" w:rsidRPr="00313329" w:rsidRDefault="00313329" w:rsidP="00313329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313329">
        <w:rPr>
          <w:rFonts w:ascii="Calibri" w:eastAsia="Times New Roman" w:hAnsi="Calibri" w:cs="Calibri"/>
          <w:kern w:val="0"/>
          <w14:ligatures w14:val="none"/>
        </w:rPr>
        <w:t>5/2/2024 @ 10:00am MST</w:t>
      </w:r>
    </w:p>
    <w:p w14:paraId="67F165A5" w14:textId="77777777" w:rsidR="0057447C" w:rsidRDefault="0057447C"/>
    <w:sectPr w:rsidR="0057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E29"/>
    <w:multiLevelType w:val="multilevel"/>
    <w:tmpl w:val="695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F5129"/>
    <w:multiLevelType w:val="multilevel"/>
    <w:tmpl w:val="A61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A6D04"/>
    <w:multiLevelType w:val="multilevel"/>
    <w:tmpl w:val="0288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8C24B5"/>
    <w:multiLevelType w:val="multilevel"/>
    <w:tmpl w:val="B8D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A46B21"/>
    <w:multiLevelType w:val="multilevel"/>
    <w:tmpl w:val="414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3279986">
    <w:abstractNumId w:val="3"/>
  </w:num>
  <w:num w:numId="2" w16cid:durableId="1982689078">
    <w:abstractNumId w:val="1"/>
  </w:num>
  <w:num w:numId="3" w16cid:durableId="672873725">
    <w:abstractNumId w:val="0"/>
  </w:num>
  <w:num w:numId="4" w16cid:durableId="90780947">
    <w:abstractNumId w:val="4"/>
  </w:num>
  <w:num w:numId="5" w16cid:durableId="180835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29"/>
    <w:rsid w:val="00313329"/>
    <w:rsid w:val="005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02AA"/>
  <w15:chartTrackingRefBased/>
  <w15:docId w15:val="{D3FA079D-CA83-4C4B-856C-8A2169F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3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3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3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3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3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3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3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3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3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3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3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3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3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3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3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3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3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3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33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3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3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33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33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33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33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3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3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332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1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1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ortalp.itd.idaho.gov/xportal/apps/opsdashboar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portalp.itd.idaho.gov/xserver/rest/services/RH_GeneralService/FeatureSer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gdc.gov/standards/projects/framework-data-standard/GI_FrameworkDataStandard_Part7b_Transportation_Rail.pdf" TargetMode="External"/><Relationship Id="rId5" Type="http://schemas.openxmlformats.org/officeDocument/2006/relationships/hyperlink" Target="https://storymaps.arcgis.com/stories/a2534b5010e14323a8f013368517b8a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Fuller</dc:creator>
  <cp:keywords/>
  <dc:description/>
  <cp:lastModifiedBy>Christina Fuller</cp:lastModifiedBy>
  <cp:revision>1</cp:revision>
  <dcterms:created xsi:type="dcterms:W3CDTF">2024-03-28T17:46:00Z</dcterms:created>
  <dcterms:modified xsi:type="dcterms:W3CDTF">2024-03-28T17:46:00Z</dcterms:modified>
</cp:coreProperties>
</file>