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653A" w14:textId="5909C6C8" w:rsidR="000D45FA" w:rsidRPr="004A2B01" w:rsidRDefault="004A2B01" w:rsidP="004A2B01">
      <w:pPr>
        <w:jc w:val="both"/>
        <w:rPr>
          <w:rFonts w:cstheme="minorHAnsi"/>
          <w:b/>
          <w:bCs/>
          <w:outline/>
          <w:color w:val="FE801A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A2B01">
        <w:rPr>
          <w:rFonts w:cstheme="minorHAnsi"/>
          <w:b/>
          <w:bCs/>
          <w:outline/>
          <w:noProof/>
          <w:color w:val="FE801A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BCB35" wp14:editId="3F01C1F3">
                <wp:simplePos x="0" y="0"/>
                <wp:positionH relativeFrom="margin">
                  <wp:align>right</wp:align>
                </wp:positionH>
                <wp:positionV relativeFrom="paragraph">
                  <wp:posOffset>365760</wp:posOffset>
                </wp:positionV>
                <wp:extent cx="40157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CEA4B" w14:textId="0CF62E0B" w:rsidR="004A2B01" w:rsidRDefault="004A2B01">
                            <w:r w:rsidRPr="004A2B01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FE801A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Cadastral TWG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BCB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pt;margin-top:28.8pt;width:316.2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" stroked="f">
                <v:textbox style="mso-fit-shape-to-text:t">
                  <w:txbxContent>
                    <w:p w14:paraId="32FCEA4B" w14:textId="0CF62E0B" w:rsidR="004A2B01" w:rsidRDefault="004A2B01">
                      <w:r w:rsidRPr="004A2B01">
                        <w:rPr>
                          <w:rFonts w:cstheme="minorHAnsi"/>
                          <w:b/>
                          <w:bCs/>
                          <w:outline/>
                          <w:color w:val="FE801A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Cadastral TWG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2B01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F1BE035" wp14:editId="2B7522A1">
            <wp:extent cx="2468880" cy="1851660"/>
            <wp:effectExtent l="0" t="0" r="7620" b="0"/>
            <wp:docPr id="2" name="Picture 2" descr="A coin on a r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in on a ro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05B36" w14:textId="77777777" w:rsidR="000D45FA" w:rsidRDefault="000D45FA">
      <w:pPr>
        <w:rPr>
          <w:rFonts w:cstheme="minorHAnsi"/>
          <w:b/>
          <w:bCs/>
          <w:sz w:val="28"/>
          <w:szCs w:val="28"/>
          <w:u w:val="single"/>
        </w:rPr>
      </w:pPr>
    </w:p>
    <w:p w14:paraId="6982D0A7" w14:textId="2B0E9438" w:rsidR="00FA77BD" w:rsidRPr="004A2B01" w:rsidRDefault="007F7A8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7/26/2022</w:t>
      </w:r>
      <w:r w:rsidR="004A2B01" w:rsidRPr="004A2B01">
        <w:rPr>
          <w:rFonts w:cstheme="minorHAnsi"/>
          <w:b/>
          <w:bCs/>
          <w:sz w:val="28"/>
          <w:szCs w:val="28"/>
        </w:rPr>
        <w:t xml:space="preserve"> Meeting </w:t>
      </w:r>
      <w:r w:rsidR="00F0763E" w:rsidRPr="004A2B01">
        <w:rPr>
          <w:rFonts w:cstheme="minorHAnsi"/>
          <w:b/>
          <w:bCs/>
          <w:sz w:val="28"/>
          <w:szCs w:val="28"/>
        </w:rPr>
        <w:t>Agenda</w:t>
      </w:r>
    </w:p>
    <w:p w14:paraId="513BE020" w14:textId="0B028C86" w:rsidR="00F0763E" w:rsidRPr="00684605" w:rsidRDefault="004B3925" w:rsidP="00F0763E">
      <w:pPr>
        <w:pStyle w:val="ListNumber"/>
        <w:rPr>
          <w:rFonts w:cstheme="minorHAnsi"/>
        </w:rPr>
      </w:pPr>
      <w:sdt>
        <w:sdtPr>
          <w:rPr>
            <w:rFonts w:cstheme="minorHAnsi"/>
          </w:rPr>
          <w:alias w:val="Call to order:"/>
          <w:tag w:val="Call to order:"/>
          <w:id w:val="-1375694221"/>
          <w:placeholder>
            <w:docPart w:val="B6CC9349584B4EB3914823B949B30DE1"/>
          </w:placeholder>
          <w:temporary/>
          <w:showingPlcHdr/>
        </w:sdtPr>
        <w:sdtEndPr/>
        <w:sdtContent>
          <w:r w:rsidR="00F0763E" w:rsidRPr="00F0763E">
            <w:rPr>
              <w:rFonts w:eastAsiaTheme="majorEastAsia" w:cstheme="minorHAnsi"/>
            </w:rPr>
            <w:t>Call to order</w:t>
          </w:r>
        </w:sdtContent>
      </w:sdt>
      <w:r w:rsidR="00F0763E" w:rsidRPr="00F0763E">
        <w:rPr>
          <w:rFonts w:eastAsiaTheme="majorEastAsia" w:cstheme="minorHAnsi"/>
        </w:rPr>
        <w:t>/Roll</w:t>
      </w:r>
    </w:p>
    <w:p w14:paraId="2BFDF12E" w14:textId="4F94D388" w:rsidR="00F0763E" w:rsidRPr="003A79AD" w:rsidRDefault="00F0763E" w:rsidP="00684605">
      <w:pPr>
        <w:pStyle w:val="ListNumber"/>
        <w:rPr>
          <w:rFonts w:cstheme="minorHAnsi"/>
          <w:sz w:val="20"/>
          <w:szCs w:val="20"/>
        </w:rPr>
      </w:pPr>
      <w:r w:rsidRPr="003A79AD">
        <w:rPr>
          <w:rFonts w:cstheme="minorHAnsi"/>
          <w:sz w:val="20"/>
          <w:szCs w:val="20"/>
        </w:rPr>
        <w:t>Topics</w:t>
      </w:r>
    </w:p>
    <w:p w14:paraId="53CDA3C3" w14:textId="2686B28E" w:rsidR="009A1035" w:rsidRDefault="007F7A8E" w:rsidP="00C22EAA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Methods for Data Update and Entry to Parcel Fabric by various agencies</w:t>
      </w:r>
    </w:p>
    <w:p w14:paraId="187CC1C3" w14:textId="1321ED9B" w:rsidR="007F7A8E" w:rsidRDefault="007F7A8E" w:rsidP="007F7A8E">
      <w:pPr>
        <w:pStyle w:val="ListParagraph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7F7A8E">
        <w:rPr>
          <w:rFonts w:cstheme="minorHAnsi"/>
          <w:sz w:val="20"/>
          <w:szCs w:val="20"/>
        </w:rPr>
        <w:t xml:space="preserve">Challenges </w:t>
      </w:r>
      <w:r w:rsidR="00225C1B">
        <w:rPr>
          <w:rFonts w:cstheme="minorHAnsi"/>
          <w:sz w:val="20"/>
          <w:szCs w:val="20"/>
        </w:rPr>
        <w:t>–</w:t>
      </w:r>
      <w:r w:rsidRPr="007F7A8E">
        <w:rPr>
          <w:rFonts w:cstheme="minorHAnsi"/>
          <w:sz w:val="20"/>
          <w:szCs w:val="20"/>
        </w:rPr>
        <w:t xml:space="preserve"> Chris</w:t>
      </w:r>
    </w:p>
    <w:p w14:paraId="45408854" w14:textId="68C676A1" w:rsidR="002223F5" w:rsidRPr="002223F5" w:rsidRDefault="00225C1B" w:rsidP="002223F5">
      <w:pPr>
        <w:pStyle w:val="ListParagraph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Potential Methods for data incorporation</w:t>
      </w:r>
    </w:p>
    <w:p w14:paraId="1D1E3E23" w14:textId="25E48657" w:rsidR="00225C1B" w:rsidRPr="007F7A8E" w:rsidRDefault="00225C1B" w:rsidP="00225C1B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collaboration</w:t>
      </w:r>
    </w:p>
    <w:p w14:paraId="27D80345" w14:textId="77777777" w:rsidR="00C22EAA" w:rsidRPr="003A79AD" w:rsidRDefault="00C22EAA" w:rsidP="00C22EAA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6B85B05B" w14:textId="21F75446" w:rsidR="00F0763E" w:rsidRDefault="00225C1B" w:rsidP="00C22EAA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County PLSS Standards – Jan</w:t>
      </w:r>
    </w:p>
    <w:p w14:paraId="41E5F4F2" w14:textId="3D2D64BD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117E7E2E" w14:textId="77777777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20E61AE7" w14:textId="45AE1199" w:rsidR="00225C1B" w:rsidRDefault="00225C1B" w:rsidP="00C22EAA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Other Agency Standard for Review</w:t>
      </w:r>
    </w:p>
    <w:p w14:paraId="45B09C7E" w14:textId="426444BE" w:rsidR="00225C1B" w:rsidRPr="00225C1B" w:rsidRDefault="00225C1B" w:rsidP="00225C1B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225C1B">
        <w:rPr>
          <w:rFonts w:cstheme="minorHAnsi"/>
          <w:sz w:val="20"/>
          <w:szCs w:val="20"/>
        </w:rPr>
        <w:t>Chris – IDL</w:t>
      </w:r>
    </w:p>
    <w:p w14:paraId="555616E8" w14:textId="77777777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044E3275" w14:textId="77777777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407C12A3" w14:textId="62B99321" w:rsidR="00C22EAA" w:rsidRPr="00225C1B" w:rsidRDefault="00225C1B" w:rsidP="00225C1B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CAD SDI Schema - Byron</w:t>
      </w:r>
    </w:p>
    <w:p w14:paraId="5B8CE7DF" w14:textId="77777777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1DFAE4EF" w14:textId="77777777" w:rsidR="00225C1B" w:rsidRDefault="00225C1B" w:rsidP="00225C1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6193DEE5" w14:textId="58E0CA8C" w:rsidR="00225C1B" w:rsidRDefault="00225C1B" w:rsidP="00225C1B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Next Meeting</w:t>
      </w:r>
    </w:p>
    <w:p w14:paraId="42C73B6C" w14:textId="54C07C8D" w:rsidR="00225C1B" w:rsidRPr="0054221B" w:rsidRDefault="0054221B" w:rsidP="00225C1B">
      <w:pPr>
        <w:pStyle w:val="ListParagraph"/>
        <w:numPr>
          <w:ilvl w:val="1"/>
          <w:numId w:val="5"/>
        </w:numPr>
        <w:rPr>
          <w:rFonts w:cstheme="minorHAnsi"/>
          <w:sz w:val="20"/>
          <w:szCs w:val="20"/>
        </w:rPr>
      </w:pPr>
      <w:r w:rsidRPr="0054221B">
        <w:rPr>
          <w:rFonts w:cstheme="minorHAnsi"/>
          <w:sz w:val="20"/>
          <w:szCs w:val="20"/>
        </w:rPr>
        <w:t xml:space="preserve">September 27 @ 3 </w:t>
      </w:r>
      <w:proofErr w:type="spellStart"/>
      <w:r w:rsidRPr="0054221B">
        <w:rPr>
          <w:rFonts w:cstheme="minorHAnsi"/>
          <w:sz w:val="20"/>
          <w:szCs w:val="20"/>
        </w:rPr>
        <w:t>mst</w:t>
      </w:r>
      <w:proofErr w:type="spellEnd"/>
    </w:p>
    <w:p w14:paraId="6AAB7ADC" w14:textId="77777777" w:rsidR="00C22EAA" w:rsidRPr="003A79AD" w:rsidRDefault="00C22EAA" w:rsidP="00C22EAA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0232BD78" w14:textId="6B9F22AC" w:rsidR="00F0763E" w:rsidRPr="003A79AD" w:rsidRDefault="00F0763E" w:rsidP="00C22EAA">
      <w:pPr>
        <w:pStyle w:val="ListParagraph"/>
        <w:numPr>
          <w:ilvl w:val="0"/>
          <w:numId w:val="5"/>
        </w:numPr>
        <w:rPr>
          <w:rFonts w:cstheme="minorHAnsi"/>
          <w:b/>
          <w:bCs/>
          <w:sz w:val="20"/>
          <w:szCs w:val="20"/>
        </w:rPr>
      </w:pPr>
      <w:r w:rsidRPr="003A79AD">
        <w:rPr>
          <w:rFonts w:cstheme="minorHAnsi"/>
          <w:b/>
          <w:bCs/>
          <w:sz w:val="20"/>
          <w:szCs w:val="20"/>
        </w:rPr>
        <w:t>Action Items</w:t>
      </w:r>
    </w:p>
    <w:p w14:paraId="4E039C9F" w14:textId="77777777" w:rsidR="00DF35D1" w:rsidRPr="003A79AD" w:rsidRDefault="00DF35D1" w:rsidP="00DF35D1">
      <w:pPr>
        <w:rPr>
          <w:sz w:val="20"/>
          <w:szCs w:val="20"/>
        </w:rPr>
      </w:pPr>
    </w:p>
    <w:sectPr w:rsidR="00DF35D1" w:rsidRPr="003A79AD" w:rsidSect="00F07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118"/>
    <w:multiLevelType w:val="multilevel"/>
    <w:tmpl w:val="0778EACE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492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" w15:restartNumberingAfterBreak="0">
    <w:nsid w:val="03561779"/>
    <w:multiLevelType w:val="multilevel"/>
    <w:tmpl w:val="3F62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0729B"/>
    <w:multiLevelType w:val="multilevel"/>
    <w:tmpl w:val="D4C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43437"/>
    <w:multiLevelType w:val="hybridMultilevel"/>
    <w:tmpl w:val="AAD2CF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0C7A56"/>
    <w:multiLevelType w:val="multilevel"/>
    <w:tmpl w:val="4D2024BE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492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5" w15:restartNumberingAfterBreak="0">
    <w:nsid w:val="243B29C7"/>
    <w:multiLevelType w:val="hybridMultilevel"/>
    <w:tmpl w:val="8164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7" w15:restartNumberingAfterBreak="0">
    <w:nsid w:val="47AF5B51"/>
    <w:multiLevelType w:val="hybridMultilevel"/>
    <w:tmpl w:val="E722A9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E2DC8"/>
    <w:multiLevelType w:val="multilevel"/>
    <w:tmpl w:val="5894B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100D0"/>
    <w:multiLevelType w:val="multilevel"/>
    <w:tmpl w:val="4D2024BE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492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0" w15:restartNumberingAfterBreak="0">
    <w:nsid w:val="560D00FD"/>
    <w:multiLevelType w:val="hybridMultilevel"/>
    <w:tmpl w:val="FCB0AC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D0870"/>
    <w:multiLevelType w:val="hybridMultilevel"/>
    <w:tmpl w:val="BEF8A2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12925"/>
    <w:multiLevelType w:val="multilevel"/>
    <w:tmpl w:val="4E603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400F8"/>
    <w:multiLevelType w:val="multilevel"/>
    <w:tmpl w:val="0778EACE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492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14" w15:restartNumberingAfterBreak="0">
    <w:nsid w:val="70274856"/>
    <w:multiLevelType w:val="hybridMultilevel"/>
    <w:tmpl w:val="8C6206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53029C"/>
    <w:multiLevelType w:val="multilevel"/>
    <w:tmpl w:val="86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E66B5"/>
    <w:multiLevelType w:val="multilevel"/>
    <w:tmpl w:val="18D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97B03"/>
    <w:multiLevelType w:val="hybridMultilevel"/>
    <w:tmpl w:val="CD7EDDD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7E376804"/>
    <w:multiLevelType w:val="hybridMultilevel"/>
    <w:tmpl w:val="4CA017D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205024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282649">
    <w:abstractNumId w:val="18"/>
  </w:num>
  <w:num w:numId="3" w16cid:durableId="1342663971">
    <w:abstractNumId w:val="16"/>
  </w:num>
  <w:num w:numId="4" w16cid:durableId="1380476943">
    <w:abstractNumId w:val="15"/>
  </w:num>
  <w:num w:numId="5" w16cid:durableId="125198786">
    <w:abstractNumId w:val="5"/>
  </w:num>
  <w:num w:numId="6" w16cid:durableId="1277105426">
    <w:abstractNumId w:val="3"/>
  </w:num>
  <w:num w:numId="7" w16cid:durableId="2055032380">
    <w:abstractNumId w:val="8"/>
  </w:num>
  <w:num w:numId="8" w16cid:durableId="526216807">
    <w:abstractNumId w:val="12"/>
  </w:num>
  <w:num w:numId="9" w16cid:durableId="1218511708">
    <w:abstractNumId w:val="17"/>
  </w:num>
  <w:num w:numId="10" w16cid:durableId="1016468635">
    <w:abstractNumId w:val="1"/>
  </w:num>
  <w:num w:numId="11" w16cid:durableId="2060396907">
    <w:abstractNumId w:val="4"/>
  </w:num>
  <w:num w:numId="12" w16cid:durableId="249394816">
    <w:abstractNumId w:val="9"/>
  </w:num>
  <w:num w:numId="13" w16cid:durableId="1844779502">
    <w:abstractNumId w:val="13"/>
  </w:num>
  <w:num w:numId="14" w16cid:durableId="504252290">
    <w:abstractNumId w:val="0"/>
  </w:num>
  <w:num w:numId="15" w16cid:durableId="1590234921">
    <w:abstractNumId w:val="7"/>
  </w:num>
  <w:num w:numId="16" w16cid:durableId="324475934">
    <w:abstractNumId w:val="2"/>
  </w:num>
  <w:num w:numId="17" w16cid:durableId="1114061963">
    <w:abstractNumId w:val="11"/>
  </w:num>
  <w:num w:numId="18" w16cid:durableId="409813585">
    <w:abstractNumId w:val="14"/>
  </w:num>
  <w:num w:numId="19" w16cid:durableId="446781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3E"/>
    <w:rsid w:val="000223F7"/>
    <w:rsid w:val="00072F7F"/>
    <w:rsid w:val="000D45FA"/>
    <w:rsid w:val="002223F5"/>
    <w:rsid w:val="00225C1B"/>
    <w:rsid w:val="003705F0"/>
    <w:rsid w:val="003A79AD"/>
    <w:rsid w:val="004A2B01"/>
    <w:rsid w:val="0054221B"/>
    <w:rsid w:val="00551E96"/>
    <w:rsid w:val="005D2A11"/>
    <w:rsid w:val="00684605"/>
    <w:rsid w:val="007F7A8E"/>
    <w:rsid w:val="009175BC"/>
    <w:rsid w:val="009A1035"/>
    <w:rsid w:val="009B3FCA"/>
    <w:rsid w:val="00B344D9"/>
    <w:rsid w:val="00B410B9"/>
    <w:rsid w:val="00BF69D1"/>
    <w:rsid w:val="00C22EAA"/>
    <w:rsid w:val="00CE09BE"/>
    <w:rsid w:val="00DF35D1"/>
    <w:rsid w:val="00F021BC"/>
    <w:rsid w:val="00F0763E"/>
    <w:rsid w:val="00FA6983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C508"/>
  <w15:chartTrackingRefBased/>
  <w15:docId w15:val="{3B5399CE-043E-4A18-8580-D69CAA17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semiHidden/>
    <w:unhideWhenUsed/>
    <w:qFormat/>
    <w:rsid w:val="00F0763E"/>
    <w:pPr>
      <w:numPr>
        <w:numId w:val="1"/>
      </w:numPr>
      <w:spacing w:after="200" w:line="276" w:lineRule="auto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F0763E"/>
    <w:pPr>
      <w:numPr>
        <w:ilvl w:val="1"/>
        <w:numId w:val="1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C9349584B4EB3914823B949B3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421E-4092-41C0-9CE5-976D1F3072B1}"/>
      </w:docPartPr>
      <w:docPartBody>
        <w:p w:rsidR="0066237E" w:rsidRDefault="007467B0" w:rsidP="007467B0">
          <w:pPr>
            <w:pStyle w:val="B6CC9349584B4EB3914823B949B30DE1"/>
          </w:pPr>
          <w:r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B0"/>
    <w:rsid w:val="000F2D7B"/>
    <w:rsid w:val="00124B55"/>
    <w:rsid w:val="001C2060"/>
    <w:rsid w:val="00470C51"/>
    <w:rsid w:val="0066237E"/>
    <w:rsid w:val="00726D36"/>
    <w:rsid w:val="007467B0"/>
    <w:rsid w:val="008778C5"/>
    <w:rsid w:val="00B8126B"/>
    <w:rsid w:val="00D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C9349584B4EB3914823B949B30DE1">
    <w:name w:val="B6CC9349584B4EB3914823B949B30DE1"/>
    <w:rsid w:val="00746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rdunn</dc:creator>
  <cp:keywords/>
  <dc:description/>
  <cp:lastModifiedBy>Wilma Robertson</cp:lastModifiedBy>
  <cp:revision>2</cp:revision>
  <dcterms:created xsi:type="dcterms:W3CDTF">2022-07-25T14:11:00Z</dcterms:created>
  <dcterms:modified xsi:type="dcterms:W3CDTF">2022-07-25T14:11:00Z</dcterms:modified>
</cp:coreProperties>
</file>